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50D8" w14:textId="77777777" w:rsidR="00743180" w:rsidRPr="00D35506" w:rsidRDefault="00D3550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SCHOOL </w:t>
      </w:r>
      <w:r w:rsidRPr="00D35506">
        <w:rPr>
          <w:rFonts w:ascii="Comic Sans MS" w:hAnsi="Comic Sans MS"/>
          <w:sz w:val="28"/>
          <w:szCs w:val="28"/>
          <w:u w:val="single"/>
        </w:rPr>
        <w:t>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506" w14:paraId="7125C42D" w14:textId="77777777" w:rsidTr="009B793B">
        <w:tc>
          <w:tcPr>
            <w:tcW w:w="9016" w:type="dxa"/>
          </w:tcPr>
          <w:p w14:paraId="08A04145" w14:textId="17463BE3" w:rsidR="00D35506" w:rsidRP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266BB6">
              <w:rPr>
                <w:rFonts w:ascii="Comic Sans MS" w:hAnsi="Comic Sans MS"/>
                <w:sz w:val="28"/>
                <w:szCs w:val="28"/>
              </w:rPr>
              <w:t>14</w:t>
            </w:r>
            <w:r w:rsidR="00266BB6" w:rsidRPr="00266BB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266BB6">
              <w:rPr>
                <w:rFonts w:ascii="Comic Sans MS" w:hAnsi="Comic Sans MS"/>
                <w:sz w:val="28"/>
                <w:szCs w:val="28"/>
              </w:rPr>
              <w:t xml:space="preserve"> March 2023</w:t>
            </w:r>
          </w:p>
          <w:p w14:paraId="06F49C88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D3031CA" w14:textId="77777777" w:rsidTr="009B793B">
        <w:tc>
          <w:tcPr>
            <w:tcW w:w="9016" w:type="dxa"/>
          </w:tcPr>
          <w:p w14:paraId="50E3EA15" w14:textId="58526FC1" w:rsid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Who was at the meeting</w:t>
            </w:r>
          </w:p>
          <w:p w14:paraId="25910C76" w14:textId="77777777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980BA8" w14:textId="3E0EEA78" w:rsidR="00D35506" w:rsidRDefault="005B7A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Freeman</w:t>
            </w:r>
          </w:p>
          <w:p w14:paraId="5D45C96B" w14:textId="15E98765" w:rsidR="00266BB6" w:rsidRDefault="00266B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PTA</w:t>
            </w:r>
          </w:p>
          <w:p w14:paraId="3AFBEB22" w14:textId="5AF876E7" w:rsidR="00266BB6" w:rsidRDefault="00266B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Longmuir</w:t>
            </w:r>
          </w:p>
          <w:p w14:paraId="235726B7" w14:textId="41A466AA" w:rsidR="00BB7595" w:rsidRDefault="00284BC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School council representatives </w:t>
            </w:r>
          </w:p>
          <w:p w14:paraId="043AC1F9" w14:textId="00E7DEAB" w:rsidR="00BB7595" w:rsidRDefault="00BB75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A2A32B8" w14:textId="77777777" w:rsidTr="00964EA0">
        <w:tc>
          <w:tcPr>
            <w:tcW w:w="9016" w:type="dxa"/>
          </w:tcPr>
          <w:p w14:paraId="1CF30566" w14:textId="6174FCDD" w:rsid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What we talked about</w:t>
            </w:r>
          </w:p>
          <w:p w14:paraId="6015A7F0" w14:textId="39D8937B" w:rsidR="00BB7595" w:rsidRDefault="00BB759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0667195F" w14:textId="77777777" w:rsidR="00266BB6" w:rsidRDefault="00BB7595" w:rsidP="00266B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school council met with Miss Freeman</w:t>
            </w:r>
            <w:r w:rsidR="00266BB6">
              <w:rPr>
                <w:rFonts w:ascii="Comic Sans MS" w:hAnsi="Comic Sans MS"/>
                <w:sz w:val="28"/>
                <w:szCs w:val="28"/>
              </w:rPr>
              <w:t xml:space="preserve">, Mrs Longmuir and the PTA </w:t>
            </w:r>
            <w:r>
              <w:rPr>
                <w:rFonts w:ascii="Comic Sans MS" w:hAnsi="Comic Sans MS"/>
                <w:sz w:val="28"/>
                <w:szCs w:val="28"/>
              </w:rPr>
              <w:t xml:space="preserve">to discuss </w:t>
            </w:r>
            <w:r w:rsidR="00266BB6">
              <w:rPr>
                <w:rFonts w:ascii="Comic Sans MS" w:hAnsi="Comic Sans MS"/>
                <w:sz w:val="28"/>
                <w:szCs w:val="28"/>
              </w:rPr>
              <w:t xml:space="preserve">the rest of the year ahead and the plans. </w:t>
            </w:r>
          </w:p>
          <w:p w14:paraId="412D54F1" w14:textId="77777777" w:rsidR="00266BB6" w:rsidRDefault="00266BB6" w:rsidP="00266BB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2F8231D" w14:textId="3C45146C" w:rsidR="00266BB6" w:rsidRDefault="00266BB6" w:rsidP="00266BB6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We decided on organising…</w:t>
            </w:r>
          </w:p>
          <w:p w14:paraId="044CA908" w14:textId="0C2357B1" w:rsidR="00BB7595" w:rsidRDefault="00266BB6" w:rsidP="00266B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266BB6">
              <w:rPr>
                <w:rFonts w:ascii="Comic Sans MS" w:hAnsi="Comic Sans MS"/>
                <w:sz w:val="28"/>
                <w:szCs w:val="28"/>
              </w:rPr>
              <w:t xml:space="preserve">a sponsored read </w:t>
            </w:r>
          </w:p>
          <w:p w14:paraId="42E7C5A4" w14:textId="32A64A48" w:rsidR="00266BB6" w:rsidRDefault="00266BB6" w:rsidP="00266B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 movie night</w:t>
            </w:r>
          </w:p>
          <w:p w14:paraId="307C7AC2" w14:textId="586C0FE8" w:rsidR="00266BB6" w:rsidRDefault="00266BB6" w:rsidP="00266B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 bonnet parade for parents to attend</w:t>
            </w:r>
          </w:p>
          <w:p w14:paraId="78BC9686" w14:textId="3054FBBE" w:rsidR="00266BB6" w:rsidRDefault="00266BB6" w:rsidP="00266B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art exhibition </w:t>
            </w:r>
          </w:p>
          <w:p w14:paraId="474A7606" w14:textId="4F1BCBD4" w:rsidR="00266BB6" w:rsidRDefault="00266BB6" w:rsidP="00266B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Coronation picnic</w:t>
            </w:r>
          </w:p>
          <w:p w14:paraId="78675B27" w14:textId="29F70B4A" w:rsidR="00266BB6" w:rsidRPr="00266BB6" w:rsidRDefault="00266BB6" w:rsidP="00266B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Children and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parents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bingo night</w:t>
            </w:r>
          </w:p>
          <w:p w14:paraId="1F366DB7" w14:textId="77777777" w:rsidR="006F1CCB" w:rsidRDefault="006F1CC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15C3A02" w14:textId="10BC45DD" w:rsidR="006F1CCB" w:rsidRDefault="006F1CCB" w:rsidP="00BB75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272D354C" w14:textId="77777777" w:rsidTr="00964EA0">
        <w:tc>
          <w:tcPr>
            <w:tcW w:w="9016" w:type="dxa"/>
          </w:tcPr>
          <w:p w14:paraId="1FE8AE70" w14:textId="559ABF3F" w:rsidR="00D35506" w:rsidRPr="00BB7595" w:rsidRDefault="00D35506">
            <w:pPr>
              <w:rPr>
                <w:rFonts w:ascii="Comic Sans MS" w:hAnsi="Comic Sans MS"/>
                <w:sz w:val="28"/>
                <w:szCs w:val="28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next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BB7595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266BB6">
              <w:rPr>
                <w:rFonts w:ascii="Comic Sans MS" w:hAnsi="Comic Sans MS"/>
                <w:sz w:val="28"/>
                <w:szCs w:val="28"/>
              </w:rPr>
              <w:t>April</w:t>
            </w:r>
            <w:r w:rsidR="00C53027" w:rsidRPr="00BB75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B7AAD" w:rsidRPr="00BB759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C78C040" w14:textId="77777777" w:rsidR="00D35506" w:rsidRPr="00BB7595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742E9D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C626C9E" w14:textId="77777777" w:rsidR="00D35506" w:rsidRPr="00D35506" w:rsidRDefault="00D35506">
      <w:pPr>
        <w:rPr>
          <w:rFonts w:ascii="Comic Sans MS" w:hAnsi="Comic Sans MS"/>
          <w:sz w:val="28"/>
          <w:szCs w:val="28"/>
        </w:rPr>
      </w:pPr>
    </w:p>
    <w:sectPr w:rsidR="00D35506" w:rsidRPr="00D3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F4B"/>
    <w:multiLevelType w:val="hybridMultilevel"/>
    <w:tmpl w:val="F4C8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06"/>
    <w:rsid w:val="00266BB6"/>
    <w:rsid w:val="00284BC7"/>
    <w:rsid w:val="002F3EEC"/>
    <w:rsid w:val="005B7AAD"/>
    <w:rsid w:val="006F1CCB"/>
    <w:rsid w:val="00743180"/>
    <w:rsid w:val="00BA5EE0"/>
    <w:rsid w:val="00BB7595"/>
    <w:rsid w:val="00C53027"/>
    <w:rsid w:val="00CD3C7B"/>
    <w:rsid w:val="00D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A30"/>
  <w15:chartTrackingRefBased/>
  <w15:docId w15:val="{82718D8C-6BD6-4229-B820-25AB5A3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longmuir</dc:creator>
  <cp:keywords/>
  <dc:description/>
  <cp:lastModifiedBy>Kirsty Windle</cp:lastModifiedBy>
  <cp:revision>2</cp:revision>
  <cp:lastPrinted>2023-03-14T14:05:00Z</cp:lastPrinted>
  <dcterms:created xsi:type="dcterms:W3CDTF">2023-03-14T14:05:00Z</dcterms:created>
  <dcterms:modified xsi:type="dcterms:W3CDTF">2023-03-14T14:05:00Z</dcterms:modified>
</cp:coreProperties>
</file>